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A2049" w14:textId="1B6D35A0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570194">
        <w:rPr>
          <w:rFonts w:ascii="Arial" w:eastAsia="Times New Roman" w:hAnsi="Arial" w:cs="Arial"/>
          <w:b/>
          <w:i/>
          <w:sz w:val="20"/>
          <w:szCs w:val="20"/>
          <w:lang w:eastAsia="pl-PL"/>
        </w:rPr>
        <w:t>a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5A35771A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>„DOSTAWA SPRZĘTU KOMPUTEROWEGO, SERWERA, SERWERA KOPII NAS, URZĄDZENIA SIECIOWEGO UTM DO BUDYNKU MIEJSKIEJ BIBLIOTEKI PUBLICZNEJ W CZECHOWICACH-DZIEDZICACH PRZY UL. PADEREWSKIEGO”</w:t>
      </w:r>
    </w:p>
    <w:p w14:paraId="3E5DDFDB" w14:textId="2C2C3772" w:rsidR="00631DDF" w:rsidRDefault="00E54534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1 – Dostawa sprzętu komputerowego i    oprogramowania</w:t>
      </w: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77777777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891"/>
        <w:gridCol w:w="5052"/>
        <w:gridCol w:w="1687"/>
        <w:gridCol w:w="1656"/>
      </w:tblGrid>
      <w:tr w:rsidR="003861E7" w:rsidRPr="00952194" w14:paraId="1E131C2A" w14:textId="4CFB31E7" w:rsidTr="003861E7">
        <w:trPr>
          <w:trHeight w:val="63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AD3CF73" w14:textId="77777777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5052" w:type="dxa"/>
            <w:shd w:val="clear" w:color="auto" w:fill="D9D9D9" w:themeFill="background1" w:themeFillShade="D9"/>
            <w:vAlign w:val="center"/>
          </w:tcPr>
          <w:p w14:paraId="3ACA4924" w14:textId="7FA0C8F4" w:rsidR="003861E7" w:rsidRPr="00952194" w:rsidRDefault="003861E7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024416D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5FD816" w14:textId="54582A45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69EEE8D5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63ADD" w14:textId="4CCB7B14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3861E7" w:rsidRPr="00952194" w14:paraId="443BC0C2" w14:textId="78FD2937" w:rsidTr="003861E7">
        <w:trPr>
          <w:trHeight w:val="477"/>
        </w:trPr>
        <w:tc>
          <w:tcPr>
            <w:tcW w:w="891" w:type="dxa"/>
            <w:vAlign w:val="center"/>
          </w:tcPr>
          <w:p w14:paraId="5E2C481B" w14:textId="77777777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5052" w:type="dxa"/>
            <w:vAlign w:val="center"/>
          </w:tcPr>
          <w:p w14:paraId="63D70D45" w14:textId="1B644AE9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Zestaw komputerowy nr  1</w:t>
            </w:r>
          </w:p>
        </w:tc>
        <w:tc>
          <w:tcPr>
            <w:tcW w:w="1687" w:type="dxa"/>
            <w:vAlign w:val="center"/>
          </w:tcPr>
          <w:p w14:paraId="6F6C0F9E" w14:textId="75C20E5C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656" w:type="dxa"/>
          </w:tcPr>
          <w:p w14:paraId="232329A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3E6955F" w14:textId="1700C8B4" w:rsidTr="003861E7">
        <w:trPr>
          <w:trHeight w:val="477"/>
        </w:trPr>
        <w:tc>
          <w:tcPr>
            <w:tcW w:w="891" w:type="dxa"/>
            <w:vAlign w:val="center"/>
          </w:tcPr>
          <w:p w14:paraId="778452D0" w14:textId="4837C3A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5052" w:type="dxa"/>
            <w:vAlign w:val="center"/>
          </w:tcPr>
          <w:p w14:paraId="2A69E163" w14:textId="1DA127BC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Zestaw komputerowy nr 2</w:t>
            </w:r>
          </w:p>
        </w:tc>
        <w:tc>
          <w:tcPr>
            <w:tcW w:w="1687" w:type="dxa"/>
            <w:vAlign w:val="center"/>
          </w:tcPr>
          <w:p w14:paraId="3AF85521" w14:textId="30ADDC07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656" w:type="dxa"/>
          </w:tcPr>
          <w:p w14:paraId="1420523F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530759DD" w14:textId="36FFFED9" w:rsidTr="003861E7">
        <w:trPr>
          <w:trHeight w:val="477"/>
        </w:trPr>
        <w:tc>
          <w:tcPr>
            <w:tcW w:w="891" w:type="dxa"/>
            <w:vAlign w:val="center"/>
          </w:tcPr>
          <w:p w14:paraId="49096148" w14:textId="1E5A814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5052" w:type="dxa"/>
            <w:vAlign w:val="center"/>
          </w:tcPr>
          <w:p w14:paraId="07E5D78F" w14:textId="4A7E0C45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Zestaw komputerowy nr 3</w:t>
            </w:r>
          </w:p>
        </w:tc>
        <w:tc>
          <w:tcPr>
            <w:tcW w:w="1687" w:type="dxa"/>
            <w:vAlign w:val="center"/>
          </w:tcPr>
          <w:p w14:paraId="178B389B" w14:textId="18DED515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5E09B02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E54534" w14:paraId="11FAF54A" w14:textId="64A75CD6" w:rsidTr="003861E7">
        <w:trPr>
          <w:trHeight w:val="477"/>
        </w:trPr>
        <w:tc>
          <w:tcPr>
            <w:tcW w:w="891" w:type="dxa"/>
            <w:vAlign w:val="center"/>
          </w:tcPr>
          <w:p w14:paraId="3C599DB0" w14:textId="111ECBA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5052" w:type="dxa"/>
            <w:vAlign w:val="center"/>
          </w:tcPr>
          <w:p w14:paraId="55033703" w14:textId="60A99D03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861E7">
              <w:rPr>
                <w:rFonts w:ascii="Arial" w:hAnsi="Arial" w:cs="Arial"/>
                <w:b/>
                <w:sz w:val="20"/>
                <w:szCs w:val="20"/>
                <w:lang w:val="en-US"/>
              </w:rPr>
              <w:t>Komputer</w:t>
            </w:r>
            <w:proofErr w:type="spellEnd"/>
            <w:r w:rsidRPr="003861E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61E7">
              <w:rPr>
                <w:rFonts w:ascii="Arial" w:hAnsi="Arial" w:cs="Arial"/>
                <w:b/>
                <w:sz w:val="20"/>
                <w:szCs w:val="20"/>
                <w:lang w:val="en-US"/>
              </w:rPr>
              <w:t>typu</w:t>
            </w:r>
            <w:proofErr w:type="spellEnd"/>
            <w:r w:rsidRPr="003861E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All in One</w:t>
            </w:r>
          </w:p>
        </w:tc>
        <w:tc>
          <w:tcPr>
            <w:tcW w:w="1687" w:type="dxa"/>
            <w:vAlign w:val="center"/>
          </w:tcPr>
          <w:p w14:paraId="77625244" w14:textId="37A1469E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03A17807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861E7" w:rsidRPr="00952194" w14:paraId="655CB134" w14:textId="648668CD" w:rsidTr="003861E7">
        <w:trPr>
          <w:trHeight w:val="477"/>
        </w:trPr>
        <w:tc>
          <w:tcPr>
            <w:tcW w:w="891" w:type="dxa"/>
            <w:vAlign w:val="center"/>
          </w:tcPr>
          <w:p w14:paraId="690F656D" w14:textId="6576877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5052" w:type="dxa"/>
            <w:vAlign w:val="center"/>
          </w:tcPr>
          <w:p w14:paraId="0EB303CE" w14:textId="65F97625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Monitor komputerowy</w:t>
            </w:r>
          </w:p>
        </w:tc>
        <w:tc>
          <w:tcPr>
            <w:tcW w:w="1687" w:type="dxa"/>
            <w:vAlign w:val="center"/>
          </w:tcPr>
          <w:p w14:paraId="04A5BD52" w14:textId="411EF9E2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1656" w:type="dxa"/>
          </w:tcPr>
          <w:p w14:paraId="136F6C86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16C96BC3" w14:textId="34A3014F" w:rsidTr="003861E7">
        <w:trPr>
          <w:trHeight w:val="477"/>
        </w:trPr>
        <w:tc>
          <w:tcPr>
            <w:tcW w:w="891" w:type="dxa"/>
            <w:vAlign w:val="center"/>
          </w:tcPr>
          <w:p w14:paraId="3A183C16" w14:textId="0F39133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052" w:type="dxa"/>
            <w:vAlign w:val="center"/>
          </w:tcPr>
          <w:p w14:paraId="4EC5FA4C" w14:textId="2E366586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Monitor wielkoformatowy</w:t>
            </w:r>
          </w:p>
        </w:tc>
        <w:tc>
          <w:tcPr>
            <w:tcW w:w="1687" w:type="dxa"/>
            <w:vAlign w:val="center"/>
          </w:tcPr>
          <w:p w14:paraId="1C201B70" w14:textId="5C652ED0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C76091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3AF742B2" w14:textId="0748A070" w:rsidTr="003861E7">
        <w:trPr>
          <w:trHeight w:val="477"/>
        </w:trPr>
        <w:tc>
          <w:tcPr>
            <w:tcW w:w="891" w:type="dxa"/>
            <w:vAlign w:val="center"/>
          </w:tcPr>
          <w:p w14:paraId="35D36AFD" w14:textId="687D5F9A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5052" w:type="dxa"/>
            <w:vAlign w:val="center"/>
          </w:tcPr>
          <w:p w14:paraId="0ABC3ABD" w14:textId="77E197B9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Oprogramowanie , pakiet biurowy</w:t>
            </w:r>
          </w:p>
        </w:tc>
        <w:tc>
          <w:tcPr>
            <w:tcW w:w="1687" w:type="dxa"/>
            <w:vAlign w:val="center"/>
          </w:tcPr>
          <w:p w14:paraId="72261B6E" w14:textId="30C1C7FE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49</w:t>
            </w:r>
          </w:p>
        </w:tc>
        <w:tc>
          <w:tcPr>
            <w:tcW w:w="1656" w:type="dxa"/>
          </w:tcPr>
          <w:p w14:paraId="083FA8C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66B41B7" w14:textId="0D39B335" w:rsidTr="003861E7">
        <w:trPr>
          <w:trHeight w:val="477"/>
        </w:trPr>
        <w:tc>
          <w:tcPr>
            <w:tcW w:w="891" w:type="dxa"/>
            <w:vAlign w:val="center"/>
          </w:tcPr>
          <w:p w14:paraId="1FED3935" w14:textId="400F645D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5052" w:type="dxa"/>
            <w:vAlign w:val="center"/>
          </w:tcPr>
          <w:p w14:paraId="6AB85F32" w14:textId="24869071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Drukarka atramentowa ze skanerem</w:t>
            </w:r>
          </w:p>
        </w:tc>
        <w:tc>
          <w:tcPr>
            <w:tcW w:w="1687" w:type="dxa"/>
            <w:vAlign w:val="center"/>
          </w:tcPr>
          <w:p w14:paraId="3E29032A" w14:textId="15221A5E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799CA97B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6ABCBE4" w14:textId="0A1EBA7D" w:rsidTr="003861E7">
        <w:trPr>
          <w:trHeight w:val="477"/>
        </w:trPr>
        <w:tc>
          <w:tcPr>
            <w:tcW w:w="891" w:type="dxa"/>
            <w:vAlign w:val="center"/>
          </w:tcPr>
          <w:p w14:paraId="1BCD86DC" w14:textId="298A0B58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5052" w:type="dxa"/>
            <w:vAlign w:val="center"/>
          </w:tcPr>
          <w:p w14:paraId="36BB6E01" w14:textId="595FF8D2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Drukarka laserowa</w:t>
            </w:r>
          </w:p>
        </w:tc>
        <w:tc>
          <w:tcPr>
            <w:tcW w:w="1687" w:type="dxa"/>
            <w:vAlign w:val="center"/>
          </w:tcPr>
          <w:p w14:paraId="4F77EC29" w14:textId="585A3960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656" w:type="dxa"/>
          </w:tcPr>
          <w:p w14:paraId="57E508FA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861E7" w:rsidRPr="00952194" w14:paraId="43AC3238" w14:textId="0896482C" w:rsidTr="003861E7">
        <w:trPr>
          <w:trHeight w:val="477"/>
        </w:trPr>
        <w:tc>
          <w:tcPr>
            <w:tcW w:w="891" w:type="dxa"/>
            <w:vAlign w:val="center"/>
          </w:tcPr>
          <w:p w14:paraId="2E0A0DAF" w14:textId="2FE1F45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5052" w:type="dxa"/>
            <w:vAlign w:val="center"/>
          </w:tcPr>
          <w:p w14:paraId="52BBBEA0" w14:textId="51D96BDA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Komputer typu Notebook</w:t>
            </w:r>
          </w:p>
        </w:tc>
        <w:tc>
          <w:tcPr>
            <w:tcW w:w="1687" w:type="dxa"/>
            <w:vAlign w:val="center"/>
          </w:tcPr>
          <w:p w14:paraId="078CE7FB" w14:textId="1857FEAE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656" w:type="dxa"/>
          </w:tcPr>
          <w:p w14:paraId="085B824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AFB6AE2" w14:textId="39A26DEF" w:rsidTr="003861E7">
        <w:trPr>
          <w:trHeight w:val="477"/>
        </w:trPr>
        <w:tc>
          <w:tcPr>
            <w:tcW w:w="891" w:type="dxa"/>
            <w:vAlign w:val="center"/>
          </w:tcPr>
          <w:p w14:paraId="01431CF6" w14:textId="6A4023F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5052" w:type="dxa"/>
            <w:vAlign w:val="center"/>
          </w:tcPr>
          <w:p w14:paraId="06BAC730" w14:textId="1D0B62B0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Oprogramowanie do zarządzania infrastrukturą IT i użytkownikami</w:t>
            </w:r>
          </w:p>
        </w:tc>
        <w:tc>
          <w:tcPr>
            <w:tcW w:w="1687" w:type="dxa"/>
            <w:vAlign w:val="center"/>
          </w:tcPr>
          <w:p w14:paraId="46782A4B" w14:textId="02D214C8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276038E0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BA84295" w14:textId="3172B50E" w:rsidTr="003861E7">
        <w:trPr>
          <w:trHeight w:val="477"/>
        </w:trPr>
        <w:tc>
          <w:tcPr>
            <w:tcW w:w="891" w:type="dxa"/>
            <w:vAlign w:val="center"/>
          </w:tcPr>
          <w:p w14:paraId="6E9D1455" w14:textId="510EF41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5052" w:type="dxa"/>
            <w:vAlign w:val="center"/>
          </w:tcPr>
          <w:p w14:paraId="1B220189" w14:textId="58D5C145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Słuchawki komputerowe</w:t>
            </w:r>
          </w:p>
        </w:tc>
        <w:tc>
          <w:tcPr>
            <w:tcW w:w="1687" w:type="dxa"/>
            <w:vAlign w:val="center"/>
          </w:tcPr>
          <w:p w14:paraId="02A1939B" w14:textId="5073FFA4" w:rsidR="003861E7" w:rsidRPr="003861E7" w:rsidRDefault="003861E7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656" w:type="dxa"/>
          </w:tcPr>
          <w:p w14:paraId="18989F19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08B7A3A" w14:textId="321C40B9" w:rsidTr="0015241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32D3DE89" w14:textId="45B35677" w:rsidR="003861E7" w:rsidRPr="00952194" w:rsidRDefault="003C0FE4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0EBCD5B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19C76AC" w14:textId="7131CEDB" w:rsidTr="00AB212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153C33D0" w14:textId="33564609" w:rsidR="003861E7" w:rsidRPr="00952194" w:rsidRDefault="003861E7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1ED9AD9C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20E46D5" w14:textId="1FE5F70A" w:rsidTr="006B3E76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48F109B5" w14:textId="1EB478A9" w:rsidR="003861E7" w:rsidRPr="00952194" w:rsidRDefault="007F10C0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54430B68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F32875" w14:textId="77777777" w:rsidR="00A45EF5" w:rsidRDefault="00A45EF5" w:rsidP="00A45EF5"/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3FA64" w14:textId="77777777" w:rsidR="00D201AA" w:rsidRDefault="00D201AA" w:rsidP="009331BC">
      <w:pPr>
        <w:spacing w:after="0" w:line="240" w:lineRule="auto"/>
      </w:pPr>
      <w:r>
        <w:separator/>
      </w:r>
    </w:p>
  </w:endnote>
  <w:endnote w:type="continuationSeparator" w:id="0">
    <w:p w14:paraId="6486D32E" w14:textId="77777777" w:rsidR="00D201AA" w:rsidRDefault="00D201AA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82F30" w14:textId="77777777" w:rsidR="00D201AA" w:rsidRDefault="00D201AA" w:rsidP="009331BC">
      <w:pPr>
        <w:spacing w:after="0" w:line="240" w:lineRule="auto"/>
      </w:pPr>
      <w:r>
        <w:separator/>
      </w:r>
    </w:p>
  </w:footnote>
  <w:footnote w:type="continuationSeparator" w:id="0">
    <w:p w14:paraId="06303966" w14:textId="77777777" w:rsidR="00D201AA" w:rsidRDefault="00D201AA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1365F2"/>
    <w:rsid w:val="00155755"/>
    <w:rsid w:val="00164B8C"/>
    <w:rsid w:val="002746A1"/>
    <w:rsid w:val="003861E7"/>
    <w:rsid w:val="003907D4"/>
    <w:rsid w:val="003C0FE4"/>
    <w:rsid w:val="00407C8B"/>
    <w:rsid w:val="00413BED"/>
    <w:rsid w:val="00415FC4"/>
    <w:rsid w:val="00477D06"/>
    <w:rsid w:val="004C3DB6"/>
    <w:rsid w:val="004C6044"/>
    <w:rsid w:val="004D510C"/>
    <w:rsid w:val="00570194"/>
    <w:rsid w:val="00582C03"/>
    <w:rsid w:val="00621504"/>
    <w:rsid w:val="00631872"/>
    <w:rsid w:val="00631DDF"/>
    <w:rsid w:val="006C1EFA"/>
    <w:rsid w:val="006E0EFA"/>
    <w:rsid w:val="00715A49"/>
    <w:rsid w:val="007F10C0"/>
    <w:rsid w:val="007F649B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6026F"/>
    <w:rsid w:val="00A948DE"/>
    <w:rsid w:val="00AE40E1"/>
    <w:rsid w:val="00B03122"/>
    <w:rsid w:val="00B0781E"/>
    <w:rsid w:val="00B17B91"/>
    <w:rsid w:val="00B74722"/>
    <w:rsid w:val="00B90927"/>
    <w:rsid w:val="00BD7A69"/>
    <w:rsid w:val="00CD1225"/>
    <w:rsid w:val="00D201AA"/>
    <w:rsid w:val="00DC6AAA"/>
    <w:rsid w:val="00E24600"/>
    <w:rsid w:val="00E54534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F72E-2A1D-4722-926B-857CC3E03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odabrowski</cp:lastModifiedBy>
  <cp:revision>5</cp:revision>
  <cp:lastPrinted>2019-11-27T07:40:00Z</cp:lastPrinted>
  <dcterms:created xsi:type="dcterms:W3CDTF">2020-02-04T11:31:00Z</dcterms:created>
  <dcterms:modified xsi:type="dcterms:W3CDTF">2020-02-05T11:59:00Z</dcterms:modified>
</cp:coreProperties>
</file>